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000" w:rsidRPr="000035FD" w:rsidRDefault="00B65000">
      <w:pPr>
        <w:rPr>
          <w:rFonts w:ascii="Times New Roman" w:hAnsi="Times New Roman" w:cs="Times New Roman"/>
          <w:sz w:val="28"/>
          <w:szCs w:val="28"/>
        </w:rPr>
      </w:pPr>
    </w:p>
    <w:p w:rsidR="00FC6C32" w:rsidRDefault="000035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035FD">
        <w:rPr>
          <w:rFonts w:ascii="Times New Roman" w:hAnsi="Times New Roman" w:cs="Times New Roman"/>
          <w:sz w:val="28"/>
          <w:szCs w:val="28"/>
        </w:rPr>
        <w:t>Список учителей и тех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35FD">
        <w:rPr>
          <w:rFonts w:ascii="Times New Roman" w:hAnsi="Times New Roman" w:cs="Times New Roman"/>
          <w:sz w:val="28"/>
          <w:szCs w:val="28"/>
        </w:rPr>
        <w:t xml:space="preserve"> персонала </w:t>
      </w:r>
      <w:r>
        <w:rPr>
          <w:rFonts w:ascii="Times New Roman" w:hAnsi="Times New Roman" w:cs="Times New Roman"/>
          <w:sz w:val="28"/>
          <w:szCs w:val="28"/>
        </w:rPr>
        <w:t xml:space="preserve">КГУ «ООШ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удукагаш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им.Рамазана Елебаева отдела образования по району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Биржан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сал 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2293"/>
        <w:gridCol w:w="1663"/>
        <w:gridCol w:w="2112"/>
        <w:gridCol w:w="2072"/>
        <w:gridCol w:w="1336"/>
        <w:gridCol w:w="2234"/>
        <w:gridCol w:w="2401"/>
      </w:tblGrid>
      <w:tr w:rsidR="00D4466B" w:rsidRPr="001B18EB" w:rsidTr="00C158C7">
        <w:tc>
          <w:tcPr>
            <w:tcW w:w="675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2293" w:type="dxa"/>
          </w:tcPr>
          <w:p w:rsidR="00FC6C32" w:rsidRPr="00AB65A1" w:rsidRDefault="00DD0A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ФИО педагога/тех.персонала</w:t>
            </w:r>
          </w:p>
        </w:tc>
        <w:tc>
          <w:tcPr>
            <w:tcW w:w="1663" w:type="dxa"/>
          </w:tcPr>
          <w:p w:rsidR="00FC6C32" w:rsidRPr="00AB65A1" w:rsidRDefault="00DD0A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Наименование организации, должность</w:t>
            </w:r>
          </w:p>
        </w:tc>
        <w:tc>
          <w:tcPr>
            <w:tcW w:w="2112" w:type="dxa"/>
          </w:tcPr>
          <w:p w:rsidR="00FC6C32" w:rsidRPr="00AB65A1" w:rsidRDefault="00DD0A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Фото 3*4</w:t>
            </w:r>
          </w:p>
        </w:tc>
        <w:tc>
          <w:tcPr>
            <w:tcW w:w="2072" w:type="dxa"/>
          </w:tcPr>
          <w:p w:rsidR="00FC6C32" w:rsidRPr="00AB65A1" w:rsidRDefault="00DD0A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Нагрузка и расписание</w:t>
            </w:r>
          </w:p>
        </w:tc>
        <w:tc>
          <w:tcPr>
            <w:tcW w:w="1336" w:type="dxa"/>
          </w:tcPr>
          <w:p w:rsidR="00FC6C32" w:rsidRPr="00AB65A1" w:rsidRDefault="00DD0A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приказа и дата назначения</w:t>
            </w:r>
          </w:p>
        </w:tc>
        <w:tc>
          <w:tcPr>
            <w:tcW w:w="2234" w:type="dxa"/>
          </w:tcPr>
          <w:p w:rsidR="00FC6C32" w:rsidRPr="00AB65A1" w:rsidRDefault="00DD0A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Какую категорию имеет,приказ№дата присвоения,наличие сертификатов</w:t>
            </w:r>
          </w:p>
        </w:tc>
        <w:tc>
          <w:tcPr>
            <w:tcW w:w="2401" w:type="dxa"/>
          </w:tcPr>
          <w:p w:rsidR="00FC6C32" w:rsidRPr="00AB65A1" w:rsidRDefault="00DD0A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Сведения о продвижении по образовательным учереждениям(приказ об увольнении №дата,куда  был трудоустроен)</w:t>
            </w:r>
          </w:p>
        </w:tc>
      </w:tr>
      <w:tr w:rsidR="00D4466B" w:rsidRPr="001B18EB" w:rsidTr="00C158C7">
        <w:tc>
          <w:tcPr>
            <w:tcW w:w="675" w:type="dxa"/>
          </w:tcPr>
          <w:p w:rsidR="00FC6C32" w:rsidRPr="00AB65A1" w:rsidRDefault="00DD0A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293" w:type="dxa"/>
          </w:tcPr>
          <w:p w:rsidR="00FC6C32" w:rsidRPr="00AB65A1" w:rsidRDefault="00DD0A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Садвакасов Алтай Ногербекович</w:t>
            </w:r>
          </w:p>
        </w:tc>
        <w:tc>
          <w:tcPr>
            <w:tcW w:w="1663" w:type="dxa"/>
          </w:tcPr>
          <w:p w:rsidR="00DB3C36" w:rsidRPr="00AB65A1" w:rsidRDefault="00DD0A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Елебаева,</w:t>
            </w:r>
          </w:p>
          <w:p w:rsidR="00FC6C32" w:rsidRPr="00AB65A1" w:rsidRDefault="00DB3C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="00DD0AF5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иректор</w:t>
            </w:r>
          </w:p>
          <w:p w:rsidR="00DB3C36" w:rsidRPr="00AB65A1" w:rsidRDefault="00DB3C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школы</w:t>
            </w:r>
          </w:p>
        </w:tc>
        <w:tc>
          <w:tcPr>
            <w:tcW w:w="2112" w:type="dxa"/>
          </w:tcPr>
          <w:p w:rsidR="00FC6C32" w:rsidRPr="00AB65A1" w:rsidRDefault="00A629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42979" cy="997528"/>
                  <wp:effectExtent l="19050" t="0" r="0" b="0"/>
                  <wp:docPr id="1" name="Рисунок 1" descr="C:\Users\User\Desktop\Рисунок (19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Рисунок (19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084" cy="997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7E1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Ставка директора,</w:t>
            </w:r>
          </w:p>
          <w:p w:rsidR="007E1662" w:rsidRPr="00AB65A1" w:rsidRDefault="007E1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часов художественный труд</w:t>
            </w:r>
          </w:p>
        </w:tc>
        <w:tc>
          <w:tcPr>
            <w:tcW w:w="1336" w:type="dxa"/>
          </w:tcPr>
          <w:p w:rsidR="00FC6C32" w:rsidRPr="00AB65A1" w:rsidRDefault="00CF21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№02-02/99</w:t>
            </w:r>
          </w:p>
          <w:p w:rsidR="007E1662" w:rsidRPr="00AB65A1" w:rsidRDefault="007E166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12.10.2016</w:t>
            </w:r>
          </w:p>
          <w:p w:rsidR="00545735" w:rsidRPr="00AB65A1" w:rsidRDefault="005457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34" w:type="dxa"/>
          </w:tcPr>
          <w:p w:rsidR="00FC6C32" w:rsidRPr="00AB65A1" w:rsidRDefault="005555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Руководитель второй категории</w:t>
            </w:r>
          </w:p>
          <w:p w:rsidR="00555567" w:rsidRPr="00AB65A1" w:rsidRDefault="005555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№50ж/қ</w:t>
            </w:r>
          </w:p>
          <w:p w:rsidR="00555567" w:rsidRPr="00AB65A1" w:rsidRDefault="0055556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31.05.2021ж.</w:t>
            </w:r>
          </w:p>
          <w:p w:rsidR="00DB3C36" w:rsidRPr="00AB65A1" w:rsidRDefault="00DB3C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:rsidR="00AB65A1" w:rsidRPr="00AB65A1" w:rsidRDefault="00411B91" w:rsidP="00AB6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9259" cy="954861"/>
                  <wp:effectExtent l="19050" t="0" r="0" b="0"/>
                  <wp:docPr id="26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729" cy="958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C5335B" w:rsidRPr="00AB65A1" w:rsidRDefault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Назначен директором СШ г.Степняк им.Абая</w:t>
            </w:r>
          </w:p>
          <w:p w:rsidR="00FC6C32" w:rsidRPr="00AB65A1" w:rsidRDefault="00CF21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№02-02/93 27.10.2014</w:t>
            </w:r>
          </w:p>
          <w:p w:rsidR="00CF2143" w:rsidRPr="00AB65A1" w:rsidRDefault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Переведен учителем НВП и технологии </w:t>
            </w:r>
            <w:r w:rsidR="00CF2143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№02-02/99</w:t>
            </w:r>
          </w:p>
          <w:p w:rsidR="00CF2143" w:rsidRPr="00AB65A1" w:rsidRDefault="00CF21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25.12.2014</w:t>
            </w:r>
          </w:p>
          <w:p w:rsidR="00C5335B" w:rsidRPr="00AB65A1" w:rsidRDefault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Назначен директором Кудукагашской СШ им.Р.Елебаева</w:t>
            </w:r>
          </w:p>
          <w:p w:rsidR="00C5335B" w:rsidRPr="00AB65A1" w:rsidRDefault="00C5335B" w:rsidP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№02-02/99</w:t>
            </w:r>
          </w:p>
          <w:p w:rsidR="00C5335B" w:rsidRPr="00AB65A1" w:rsidRDefault="00C5335B" w:rsidP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12.10.2016.</w:t>
            </w: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DB3C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293" w:type="dxa"/>
          </w:tcPr>
          <w:p w:rsidR="00FC6C32" w:rsidRPr="00AB65A1" w:rsidRDefault="00DB3C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Шарипова Раушангуль Кенжебаевна</w:t>
            </w:r>
          </w:p>
        </w:tc>
        <w:tc>
          <w:tcPr>
            <w:tcW w:w="1663" w:type="dxa"/>
          </w:tcPr>
          <w:p w:rsidR="00D9613E" w:rsidRPr="00AB65A1" w:rsidRDefault="00D9613E" w:rsidP="00D961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Елебаева,</w:t>
            </w:r>
          </w:p>
          <w:p w:rsidR="00FC6C32" w:rsidRPr="00AB65A1" w:rsidRDefault="00D961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Зам по УР</w:t>
            </w:r>
          </w:p>
        </w:tc>
        <w:tc>
          <w:tcPr>
            <w:tcW w:w="2112" w:type="dxa"/>
          </w:tcPr>
          <w:p w:rsidR="00FC6C32" w:rsidRPr="00AB65A1" w:rsidRDefault="00154B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9932" cy="976745"/>
                  <wp:effectExtent l="19050" t="0" r="0" b="0"/>
                  <wp:docPr id="4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671" cy="976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D961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0.5 ставка зам по УР</w:t>
            </w:r>
          </w:p>
          <w:p w:rsidR="00D9613E" w:rsidRPr="00AB65A1" w:rsidRDefault="00D961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 часов начальные классы</w:t>
            </w:r>
          </w:p>
        </w:tc>
        <w:tc>
          <w:tcPr>
            <w:tcW w:w="1336" w:type="dxa"/>
          </w:tcPr>
          <w:p w:rsidR="00FC6C32" w:rsidRPr="00AB65A1" w:rsidRDefault="00D961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№62 01.09.2019</w:t>
            </w:r>
          </w:p>
        </w:tc>
        <w:tc>
          <w:tcPr>
            <w:tcW w:w="2234" w:type="dxa"/>
          </w:tcPr>
          <w:p w:rsidR="00477DEB" w:rsidRPr="00AB65A1" w:rsidRDefault="00477D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Зам руководителя </w:t>
            </w:r>
          </w:p>
          <w:p w:rsidR="00D9613E" w:rsidRPr="00AB65A1" w:rsidRDefault="00477D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категории</w:t>
            </w:r>
          </w:p>
          <w:p w:rsidR="00477DEB" w:rsidRPr="00AB65A1" w:rsidRDefault="00477D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№06-05/192</w:t>
            </w:r>
          </w:p>
          <w:p w:rsidR="00477DEB" w:rsidRPr="00AB65A1" w:rsidRDefault="00477D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30.12.2021.</w:t>
            </w:r>
          </w:p>
          <w:p w:rsidR="00FC6C32" w:rsidRPr="00AB65A1" w:rsidRDefault="00D961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–эксперт</w:t>
            </w:r>
          </w:p>
          <w:p w:rsidR="00D9613E" w:rsidRPr="00AB65A1" w:rsidRDefault="00D961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№06-05-160</w:t>
            </w:r>
          </w:p>
          <w:p w:rsidR="00D9613E" w:rsidRDefault="00D961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20.12.2019</w:t>
            </w:r>
          </w:p>
          <w:p w:rsidR="00AB65A1" w:rsidRPr="00AB65A1" w:rsidRDefault="002559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47313" cy="782782"/>
                  <wp:effectExtent l="19050" t="0" r="0" b="0"/>
                  <wp:docPr id="38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171" cy="78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AB65A1">
        <w:trPr>
          <w:trHeight w:val="2062"/>
        </w:trPr>
        <w:tc>
          <w:tcPr>
            <w:tcW w:w="675" w:type="dxa"/>
          </w:tcPr>
          <w:p w:rsidR="00FC6C32" w:rsidRPr="00AB65A1" w:rsidRDefault="00DB3C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2293" w:type="dxa"/>
          </w:tcPr>
          <w:p w:rsidR="00FC6C32" w:rsidRPr="00AB65A1" w:rsidRDefault="00DB3C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Каримова Нургуль Базарбековна</w:t>
            </w:r>
          </w:p>
        </w:tc>
        <w:tc>
          <w:tcPr>
            <w:tcW w:w="1663" w:type="dxa"/>
          </w:tcPr>
          <w:p w:rsidR="00FC6C32" w:rsidRPr="00AB65A1" w:rsidRDefault="00477D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477DEB" w:rsidRPr="00AB65A1" w:rsidRDefault="00477D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Зам по УР</w:t>
            </w:r>
          </w:p>
        </w:tc>
        <w:tc>
          <w:tcPr>
            <w:tcW w:w="2112" w:type="dxa"/>
          </w:tcPr>
          <w:p w:rsidR="00FC6C32" w:rsidRPr="00AB65A1" w:rsidRDefault="00477D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9932" cy="1039091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889" cy="1039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477DEB" w:rsidRPr="00AB65A1" w:rsidRDefault="00477DEB" w:rsidP="00477D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0.5 ставка зам по УР</w:t>
            </w:r>
          </w:p>
          <w:p w:rsidR="00FC6C32" w:rsidRPr="00AB65A1" w:rsidRDefault="00477DEB" w:rsidP="00477D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 часов география,история</w:t>
            </w:r>
          </w:p>
        </w:tc>
        <w:tc>
          <w:tcPr>
            <w:tcW w:w="1336" w:type="dxa"/>
          </w:tcPr>
          <w:p w:rsidR="00FC6C32" w:rsidRPr="00AB65A1" w:rsidRDefault="00477D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9965A9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  <w:p w:rsidR="009965A9" w:rsidRPr="00AB65A1" w:rsidRDefault="009965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01.09.2018</w:t>
            </w:r>
          </w:p>
        </w:tc>
        <w:tc>
          <w:tcPr>
            <w:tcW w:w="2234" w:type="dxa"/>
          </w:tcPr>
          <w:p w:rsidR="009965A9" w:rsidRPr="00AB65A1" w:rsidRDefault="009965A9" w:rsidP="009965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Зам руководителя </w:t>
            </w:r>
          </w:p>
          <w:p w:rsidR="009965A9" w:rsidRPr="00AB65A1" w:rsidRDefault="009965A9" w:rsidP="009965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 категории</w:t>
            </w:r>
          </w:p>
          <w:p w:rsidR="009965A9" w:rsidRPr="00AB65A1" w:rsidRDefault="009965A9" w:rsidP="009965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№06-05/192</w:t>
            </w:r>
          </w:p>
          <w:p w:rsidR="009965A9" w:rsidRPr="00AB65A1" w:rsidRDefault="009965A9" w:rsidP="009965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30.12.2021.</w:t>
            </w:r>
          </w:p>
          <w:p w:rsidR="009965A9" w:rsidRPr="00AB65A1" w:rsidRDefault="009965A9" w:rsidP="009965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–эксперт</w:t>
            </w:r>
          </w:p>
          <w:p w:rsidR="009965A9" w:rsidRPr="00AB65A1" w:rsidRDefault="009965A9" w:rsidP="009965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№06-05-160</w:t>
            </w:r>
          </w:p>
          <w:p w:rsidR="007D65F9" w:rsidRPr="00AB65A1" w:rsidRDefault="009965A9" w:rsidP="009965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20.12.201</w:t>
            </w:r>
            <w:r w:rsidR="007D65F9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47234" cy="1165915"/>
                  <wp:effectExtent l="171450" t="0" r="162416" b="0"/>
                  <wp:docPr id="41" name="Рисунок 5" descr="C:\Users\User\Documents\мектеп құжаттары\НКТ\Каримова 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cuments\мектеп құжаттары\НКТ\Каримова 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47189" cy="11658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AB65A1" w:rsidRDefault="00AB6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C6C32" w:rsidRPr="00AB65A1" w:rsidRDefault="00DB3C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293" w:type="dxa"/>
          </w:tcPr>
          <w:p w:rsidR="00FC6C32" w:rsidRPr="00AB65A1" w:rsidRDefault="00DB3C3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Сапарова Бакыт Тулегеновна</w:t>
            </w:r>
          </w:p>
        </w:tc>
        <w:tc>
          <w:tcPr>
            <w:tcW w:w="1663" w:type="dxa"/>
          </w:tcPr>
          <w:p w:rsidR="00706A3F" w:rsidRPr="00AB65A1" w:rsidRDefault="00706A3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706A3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Зам по ВР</w:t>
            </w:r>
          </w:p>
        </w:tc>
        <w:tc>
          <w:tcPr>
            <w:tcW w:w="2112" w:type="dxa"/>
          </w:tcPr>
          <w:p w:rsidR="00FC6C32" w:rsidRPr="00AB65A1" w:rsidRDefault="00644D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08277" cy="1087582"/>
                  <wp:effectExtent l="19050" t="0" r="0" b="0"/>
                  <wp:docPr id="51" name="Рисунок 14" descr="C:\Users\User\Documents\Scanned Documents\Рисунок (16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ocuments\Scanned Documents\Рисунок (16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591" cy="10880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ставка зам по ВР </w:t>
            </w:r>
          </w:p>
          <w:p w:rsidR="00706A3F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 часов руский язык и литература</w:t>
            </w:r>
          </w:p>
        </w:tc>
        <w:tc>
          <w:tcPr>
            <w:tcW w:w="1336" w:type="dxa"/>
          </w:tcPr>
          <w:p w:rsidR="00FC6C32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02-02/59</w:t>
            </w:r>
          </w:p>
          <w:p w:rsidR="00706A3F" w:rsidRPr="00AB65A1" w:rsidRDefault="00706A3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24.08.2015 Назначено зам по вр №1/01</w:t>
            </w:r>
          </w:p>
          <w:p w:rsidR="00706A3F" w:rsidRPr="00AB65A1" w:rsidRDefault="00706A3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03.01.2023</w:t>
            </w:r>
          </w:p>
        </w:tc>
        <w:tc>
          <w:tcPr>
            <w:tcW w:w="2234" w:type="dxa"/>
          </w:tcPr>
          <w:p w:rsidR="00706A3F" w:rsidRPr="00AB65A1" w:rsidRDefault="00706A3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:rsidR="00706A3F" w:rsidRPr="00AB65A1" w:rsidRDefault="00706A3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81/01</w:t>
            </w:r>
          </w:p>
          <w:p w:rsidR="00FC6C32" w:rsidRDefault="00706A3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20.11.2018</w:t>
            </w:r>
          </w:p>
          <w:p w:rsidR="007D65F9" w:rsidRPr="00AB65A1" w:rsidRDefault="007D65F9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55721" cy="741218"/>
                  <wp:effectExtent l="19050" t="0" r="0" b="0"/>
                  <wp:docPr id="42" name="Рисунок 6" descr="C:\Users\User\Documents\мектеп құжаттары\НКТ\Сапарова Б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cuments\мектеп құжаттары\НКТ\Сапарова Б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577" cy="74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706A3F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CF21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2293" w:type="dxa"/>
          </w:tcPr>
          <w:p w:rsidR="00FC6C32" w:rsidRPr="00AB65A1" w:rsidRDefault="00CF21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Садвакасова Райхан Даулетхановна</w:t>
            </w:r>
          </w:p>
        </w:tc>
        <w:tc>
          <w:tcPr>
            <w:tcW w:w="1663" w:type="dxa"/>
          </w:tcPr>
          <w:p w:rsidR="00CF2143" w:rsidRPr="00AB65A1" w:rsidRDefault="00CF2143" w:rsidP="00CF21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12" w:type="dxa"/>
          </w:tcPr>
          <w:p w:rsidR="00FC6C32" w:rsidRPr="00AB65A1" w:rsidRDefault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9932" cy="1039091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932" cy="1039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C5335B" w:rsidRPr="00AB65A1" w:rsidRDefault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  20часов</w:t>
            </w:r>
          </w:p>
          <w:p w:rsidR="00FC6C32" w:rsidRPr="00AB65A1" w:rsidRDefault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физики и математики</w:t>
            </w:r>
          </w:p>
        </w:tc>
        <w:tc>
          <w:tcPr>
            <w:tcW w:w="1336" w:type="dxa"/>
          </w:tcPr>
          <w:p w:rsidR="00FC6C32" w:rsidRPr="00AB65A1" w:rsidRDefault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№144/6</w:t>
            </w:r>
          </w:p>
          <w:p w:rsidR="00C5335B" w:rsidRPr="00AB65A1" w:rsidRDefault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10.08.92</w:t>
            </w:r>
          </w:p>
        </w:tc>
        <w:tc>
          <w:tcPr>
            <w:tcW w:w="2234" w:type="dxa"/>
          </w:tcPr>
          <w:p w:rsidR="00FC6C32" w:rsidRPr="00AB65A1" w:rsidRDefault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–исследователь</w:t>
            </w:r>
          </w:p>
          <w:p w:rsidR="00C5335B" w:rsidRPr="00AB65A1" w:rsidRDefault="00C5335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№139 ж/қ</w:t>
            </w:r>
          </w:p>
          <w:p w:rsidR="00D4466B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11.07.2019</w:t>
            </w:r>
          </w:p>
          <w:p w:rsidR="00C158C7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 № 001452</w:t>
            </w:r>
          </w:p>
          <w:p w:rsidR="007D65F9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31.07.2017</w:t>
            </w:r>
          </w:p>
          <w:p w:rsidR="007D65F9" w:rsidRPr="00AB65A1" w:rsidRDefault="007D65F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74445" cy="824230"/>
                  <wp:effectExtent l="19050" t="0" r="1905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445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6</w:t>
            </w:r>
          </w:p>
        </w:tc>
        <w:tc>
          <w:tcPr>
            <w:tcW w:w="2293" w:type="dxa"/>
          </w:tcPr>
          <w:p w:rsidR="00FC6C32" w:rsidRPr="00AB65A1" w:rsidRDefault="00DA79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Аманжолова Гулим Амантаевна</w:t>
            </w:r>
          </w:p>
        </w:tc>
        <w:tc>
          <w:tcPr>
            <w:tcW w:w="1663" w:type="dxa"/>
          </w:tcPr>
          <w:p w:rsidR="00DA79C1" w:rsidRPr="00AB65A1" w:rsidRDefault="00DA79C1" w:rsidP="00DA79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DA79C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2112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38800" cy="1025236"/>
                  <wp:effectExtent l="19050" t="0" r="0" b="0"/>
                  <wp:docPr id="7" name="Рисунок 5" descr="Рисунок (11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19)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058" cy="1027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ставка 16 часов </w:t>
            </w:r>
          </w:p>
          <w:p w:rsidR="001B18EB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336" w:type="dxa"/>
          </w:tcPr>
          <w:p w:rsidR="001B18EB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92</w:t>
            </w:r>
          </w:p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03.01.2019</w:t>
            </w:r>
          </w:p>
          <w:p w:rsidR="00545735" w:rsidRPr="00AB65A1" w:rsidRDefault="005457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Сертификат </w:t>
            </w:r>
            <w:r w:rsidR="00502F4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БЖ№037231</w:t>
            </w:r>
          </w:p>
          <w:p w:rsidR="00502F46" w:rsidRPr="00AB65A1" w:rsidRDefault="00502F4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10.07.2019</w:t>
            </w:r>
          </w:p>
          <w:p w:rsidR="00545735" w:rsidRPr="00AB65A1" w:rsidRDefault="005457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34" w:type="dxa"/>
          </w:tcPr>
          <w:p w:rsidR="005129D9" w:rsidRDefault="005129D9">
            <w:pP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val="kk-KZ" w:eastAsia="ru-RU"/>
              </w:rPr>
              <w:t>Педагог-модератор</w:t>
            </w:r>
          </w:p>
          <w:p w:rsidR="005129D9" w:rsidRPr="005129D9" w:rsidRDefault="005129D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129D9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65133" cy="969818"/>
                  <wp:effectExtent l="19050" t="0" r="1667" b="0"/>
                  <wp:docPr id="35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984" cy="9696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293" w:type="dxa"/>
          </w:tcPr>
          <w:p w:rsidR="00FC6C32" w:rsidRPr="00AB65A1" w:rsidRDefault="001B18EB" w:rsidP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Рахметова Самал Амангельдыевна</w:t>
            </w:r>
          </w:p>
        </w:tc>
        <w:tc>
          <w:tcPr>
            <w:tcW w:w="1663" w:type="dxa"/>
          </w:tcPr>
          <w:p w:rsidR="001B18EB" w:rsidRPr="00AB65A1" w:rsidRDefault="001B18EB" w:rsidP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1B18EB" w:rsidRPr="00AB65A1" w:rsidRDefault="001B18EB" w:rsidP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Учитель математики </w:t>
            </w:r>
          </w:p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12" w:type="dxa"/>
          </w:tcPr>
          <w:p w:rsidR="00FC6C32" w:rsidRPr="00AB65A1" w:rsidRDefault="00AB6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75459" cy="1136073"/>
                  <wp:effectExtent l="19050" t="0" r="0" b="0"/>
                  <wp:docPr id="23" name="Рисунок 14" descr="Рисунок (12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24)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845" cy="113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 17 часов</w:t>
            </w:r>
          </w:p>
          <w:p w:rsidR="001B18EB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математики</w:t>
            </w:r>
          </w:p>
          <w:p w:rsidR="001B18EB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36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02-02/104</w:t>
            </w:r>
          </w:p>
          <w:p w:rsidR="001B18EB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24.08.2009</w:t>
            </w:r>
          </w:p>
        </w:tc>
        <w:tc>
          <w:tcPr>
            <w:tcW w:w="2234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Педагог-эксперт</w:t>
            </w:r>
          </w:p>
          <w:p w:rsidR="001B18EB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06-05/92</w:t>
            </w:r>
          </w:p>
          <w:p w:rsidR="001B18EB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18.06.2021</w:t>
            </w:r>
          </w:p>
          <w:p w:rsidR="00D4466B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БЖ№0085572</w:t>
            </w:r>
          </w:p>
          <w:p w:rsidR="00D4466B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21.01.2021</w:t>
            </w:r>
          </w:p>
          <w:p w:rsidR="003B4623" w:rsidRPr="00AB65A1" w:rsidRDefault="003B462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01054" cy="1239981"/>
                  <wp:effectExtent l="19050" t="0" r="0" b="0"/>
                  <wp:docPr id="44" name="Рисунок 7" descr="C:\Users\User\Documents\мектеп құжаттары\НКТ\Рахметова 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cuments\мектеп құжаттары\НКТ\Рахметова 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349" cy="12390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293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Шаймерденова Асель Қазыбековна</w:t>
            </w:r>
          </w:p>
        </w:tc>
        <w:tc>
          <w:tcPr>
            <w:tcW w:w="1663" w:type="dxa"/>
          </w:tcPr>
          <w:p w:rsidR="001B18EB" w:rsidRPr="00AB65A1" w:rsidRDefault="001B18EB" w:rsidP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 </w:t>
            </w:r>
          </w:p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русского языка и литературы</w:t>
            </w:r>
          </w:p>
        </w:tc>
        <w:tc>
          <w:tcPr>
            <w:tcW w:w="2112" w:type="dxa"/>
          </w:tcPr>
          <w:p w:rsidR="00FC6C32" w:rsidRPr="00AB65A1" w:rsidRDefault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13113" cy="1295400"/>
                  <wp:effectExtent l="19050" t="0" r="0" b="0"/>
                  <wp:docPr id="10" name="Рисунок 8" descr="Рисунок (12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20)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936" cy="129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 17 часов</w:t>
            </w:r>
          </w:p>
          <w:p w:rsidR="001B18EB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руско</w:t>
            </w:r>
            <w:r w:rsidR="002A7E65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 языка и литературы</w:t>
            </w:r>
          </w:p>
        </w:tc>
        <w:tc>
          <w:tcPr>
            <w:tcW w:w="1336" w:type="dxa"/>
          </w:tcPr>
          <w:p w:rsidR="00FC6C32" w:rsidRPr="00AB65A1" w:rsidRDefault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40/01</w:t>
            </w:r>
          </w:p>
          <w:p w:rsidR="002A7E65" w:rsidRPr="00AB65A1" w:rsidRDefault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31.08.2021</w:t>
            </w:r>
          </w:p>
        </w:tc>
        <w:tc>
          <w:tcPr>
            <w:tcW w:w="2234" w:type="dxa"/>
          </w:tcPr>
          <w:p w:rsidR="00FC6C32" w:rsidRPr="00AB65A1" w:rsidRDefault="002A7E65" w:rsidP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293" w:type="dxa"/>
          </w:tcPr>
          <w:p w:rsidR="00FC6C32" w:rsidRPr="00AB65A1" w:rsidRDefault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Садыкова Гузал Рафизовна</w:t>
            </w:r>
          </w:p>
        </w:tc>
        <w:tc>
          <w:tcPr>
            <w:tcW w:w="1663" w:type="dxa"/>
          </w:tcPr>
          <w:p w:rsidR="00D4466B" w:rsidRPr="00AB65A1" w:rsidRDefault="00D4466B" w:rsidP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Восптиатель предшколы</w:t>
            </w:r>
          </w:p>
        </w:tc>
        <w:tc>
          <w:tcPr>
            <w:tcW w:w="2112" w:type="dxa"/>
          </w:tcPr>
          <w:p w:rsidR="00FC6C32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85404" cy="1059873"/>
                  <wp:effectExtent l="19050" t="0" r="5196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346" cy="10598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№31/1</w:t>
            </w:r>
          </w:p>
          <w:p w:rsidR="00D4466B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28.08.2000</w:t>
            </w:r>
          </w:p>
        </w:tc>
        <w:tc>
          <w:tcPr>
            <w:tcW w:w="2234" w:type="dxa"/>
          </w:tcPr>
          <w:p w:rsidR="00FC6C32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2293" w:type="dxa"/>
          </w:tcPr>
          <w:p w:rsidR="00FC6C32" w:rsidRPr="00AB65A1" w:rsidRDefault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Рахметов Меирбек Абушахманович</w:t>
            </w:r>
          </w:p>
        </w:tc>
        <w:tc>
          <w:tcPr>
            <w:tcW w:w="1663" w:type="dxa"/>
          </w:tcPr>
          <w:p w:rsidR="002A7E65" w:rsidRPr="00AB65A1" w:rsidRDefault="002A7E65" w:rsidP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2A7E65" w:rsidP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</w:t>
            </w:r>
          </w:p>
          <w:p w:rsidR="00D4466B" w:rsidRPr="00AB65A1" w:rsidRDefault="00D4466B" w:rsidP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биологии</w:t>
            </w:r>
          </w:p>
        </w:tc>
        <w:tc>
          <w:tcPr>
            <w:tcW w:w="2112" w:type="dxa"/>
          </w:tcPr>
          <w:p w:rsidR="00FC6C32" w:rsidRPr="00AB65A1" w:rsidRDefault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7695" cy="1129146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695" cy="11291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2A7E65" w:rsidRPr="00AB65A1" w:rsidRDefault="002A7E65" w:rsidP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 19 часов</w:t>
            </w:r>
          </w:p>
          <w:p w:rsidR="00FC6C32" w:rsidRPr="00AB65A1" w:rsidRDefault="002A7E65" w:rsidP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биологии</w:t>
            </w:r>
          </w:p>
        </w:tc>
        <w:tc>
          <w:tcPr>
            <w:tcW w:w="1336" w:type="dxa"/>
          </w:tcPr>
          <w:p w:rsidR="00FC6C32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78/1</w:t>
            </w:r>
          </w:p>
          <w:p w:rsidR="00707F93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22.08.1989</w:t>
            </w:r>
          </w:p>
          <w:p w:rsidR="00707F93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:rsidR="002A7E65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№0483841</w:t>
            </w:r>
          </w:p>
          <w:p w:rsidR="00707F93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06.05.2022</w:t>
            </w:r>
          </w:p>
        </w:tc>
        <w:tc>
          <w:tcPr>
            <w:tcW w:w="2234" w:type="dxa"/>
          </w:tcPr>
          <w:p w:rsidR="002A7E65" w:rsidRPr="00AB65A1" w:rsidRDefault="002A7E65" w:rsidP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–исследователь</w:t>
            </w:r>
          </w:p>
          <w:p w:rsidR="00FC6C32" w:rsidRPr="00AB65A1" w:rsidRDefault="002A7E65" w:rsidP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№139 ж/қ</w:t>
            </w:r>
          </w:p>
          <w:p w:rsidR="00D4466B" w:rsidRDefault="00D4466B" w:rsidP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11.07.2019</w:t>
            </w:r>
          </w:p>
          <w:p w:rsidR="003B4623" w:rsidRPr="00AB65A1" w:rsidRDefault="003B4623" w:rsidP="002A7E6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44147" cy="1436896"/>
                  <wp:effectExtent l="19050" t="0" r="3603" b="0"/>
                  <wp:docPr id="45" name="Рисунок 8" descr="C:\Users\User\Documents\мектеп құжаттары\НКТ\Рахметов М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cuments\мектеп құжаттары\НКТ\Рахметов М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529" cy="1440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293" w:type="dxa"/>
          </w:tcPr>
          <w:p w:rsidR="00FC6C32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Калиева Зейнегуль Борамбаевна</w:t>
            </w:r>
          </w:p>
        </w:tc>
        <w:tc>
          <w:tcPr>
            <w:tcW w:w="1663" w:type="dxa"/>
          </w:tcPr>
          <w:p w:rsidR="00D4466B" w:rsidRPr="00AB65A1" w:rsidRDefault="00D4466B" w:rsidP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D4466B" w:rsidRPr="00AB65A1" w:rsidRDefault="00D4466B" w:rsidP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</w:t>
            </w:r>
          </w:p>
          <w:p w:rsidR="00FC6C32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Математики и информатики</w:t>
            </w:r>
          </w:p>
        </w:tc>
        <w:tc>
          <w:tcPr>
            <w:tcW w:w="2112" w:type="dxa"/>
          </w:tcPr>
          <w:p w:rsidR="00FC6C32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20041" cy="1212272"/>
                  <wp:effectExtent l="19050" t="0" r="8659" b="0"/>
                  <wp:docPr id="13" name="Рисунок 11" descr="Рисунок (12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23)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001" cy="1209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1.5 ставка </w:t>
            </w:r>
          </w:p>
          <w:p w:rsidR="00D4466B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Учитель математики </w:t>
            </w:r>
          </w:p>
        </w:tc>
        <w:tc>
          <w:tcPr>
            <w:tcW w:w="1336" w:type="dxa"/>
          </w:tcPr>
          <w:p w:rsidR="00FC6C32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№77/8</w:t>
            </w:r>
          </w:p>
          <w:p w:rsidR="00D4466B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23.08.1990</w:t>
            </w:r>
          </w:p>
        </w:tc>
        <w:tc>
          <w:tcPr>
            <w:tcW w:w="2234" w:type="dxa"/>
          </w:tcPr>
          <w:p w:rsidR="00FC6C32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Педагог-исследователь</w:t>
            </w:r>
          </w:p>
          <w:p w:rsidR="00D4466B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98-ж/қ</w:t>
            </w:r>
          </w:p>
          <w:p w:rsidR="00D4466B" w:rsidRPr="00AB65A1" w:rsidRDefault="00D4466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30.06.2023</w:t>
            </w:r>
          </w:p>
          <w:p w:rsidR="00C158C7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 № 052455</w:t>
            </w:r>
          </w:p>
          <w:p w:rsidR="00C158C7" w:rsidRPr="00AB65A1" w:rsidRDefault="00C158C7" w:rsidP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17.11.2017</w:t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293" w:type="dxa"/>
          </w:tcPr>
          <w:p w:rsidR="00FC6C32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Садвакасова Алма Ескееевна</w:t>
            </w:r>
          </w:p>
        </w:tc>
        <w:tc>
          <w:tcPr>
            <w:tcW w:w="1663" w:type="dxa"/>
          </w:tcPr>
          <w:p w:rsidR="00C158C7" w:rsidRPr="00AB65A1" w:rsidRDefault="00C158C7" w:rsidP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C158C7" w:rsidRPr="00AB65A1" w:rsidRDefault="00C158C7" w:rsidP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12" w:type="dxa"/>
          </w:tcPr>
          <w:p w:rsidR="00FC6C32" w:rsidRPr="00AB65A1" w:rsidRDefault="00721D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7695" cy="1143000"/>
                  <wp:effectExtent l="19050" t="0" r="0" b="0"/>
                  <wp:docPr id="18" name="Рисунок 17" descr="Рисунок (12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26)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735" cy="1146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0.5 вожатый</w:t>
            </w:r>
          </w:p>
          <w:p w:rsidR="00C158C7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0.5 делопроизводитель</w:t>
            </w:r>
          </w:p>
          <w:p w:rsidR="00C158C7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часов</w:t>
            </w:r>
          </w:p>
          <w:p w:rsidR="00C158C7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336" w:type="dxa"/>
          </w:tcPr>
          <w:p w:rsidR="00C158C7" w:rsidRPr="00AB65A1" w:rsidRDefault="00C158C7" w:rsidP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29</w:t>
            </w:r>
          </w:p>
          <w:p w:rsidR="00FC6C32" w:rsidRPr="00AB65A1" w:rsidRDefault="00C158C7" w:rsidP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30.08.2003</w:t>
            </w:r>
          </w:p>
        </w:tc>
        <w:tc>
          <w:tcPr>
            <w:tcW w:w="2234" w:type="dxa"/>
          </w:tcPr>
          <w:p w:rsidR="00C158C7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  <w:p w:rsidR="00C158C7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 №039760</w:t>
            </w:r>
          </w:p>
          <w:p w:rsidR="00C158C7" w:rsidRPr="00AB65A1" w:rsidRDefault="00C158C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02.04.2020</w:t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2293" w:type="dxa"/>
          </w:tcPr>
          <w:p w:rsidR="00FC6C32" w:rsidRPr="00AB65A1" w:rsidRDefault="00721D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Салыкова Толкын Мухаметжановна</w:t>
            </w:r>
          </w:p>
        </w:tc>
        <w:tc>
          <w:tcPr>
            <w:tcW w:w="1663" w:type="dxa"/>
          </w:tcPr>
          <w:p w:rsidR="00721D41" w:rsidRPr="00AB65A1" w:rsidRDefault="00721D41" w:rsidP="00721D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721D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2112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18713" cy="1039090"/>
                  <wp:effectExtent l="19050" t="0" r="0" b="0"/>
                  <wp:docPr id="20" name="Рисунок 18" descr="Рисунок (12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27)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482" cy="1038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 18 часов</w:t>
            </w:r>
          </w:p>
          <w:p w:rsidR="00B573AF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 и художественного труда</w:t>
            </w:r>
          </w:p>
        </w:tc>
        <w:tc>
          <w:tcPr>
            <w:tcW w:w="1336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250</w:t>
            </w:r>
          </w:p>
          <w:p w:rsidR="00B573AF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20.10.1994</w:t>
            </w:r>
          </w:p>
          <w:p w:rsidR="00706A3F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№0434628</w:t>
            </w:r>
          </w:p>
          <w:p w:rsidR="00706A3F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21.01.2022</w:t>
            </w:r>
          </w:p>
        </w:tc>
        <w:tc>
          <w:tcPr>
            <w:tcW w:w="2234" w:type="dxa"/>
          </w:tcPr>
          <w:p w:rsidR="00FC6C32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:rsidR="00411B91" w:rsidRPr="00AB65A1" w:rsidRDefault="00411B9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74315" cy="893618"/>
                  <wp:effectExtent l="19050" t="0" r="203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4445" cy="8937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14</w:t>
            </w:r>
          </w:p>
        </w:tc>
        <w:tc>
          <w:tcPr>
            <w:tcW w:w="2293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Әзімжан Еркеш Мәдиұлы</w:t>
            </w:r>
          </w:p>
        </w:tc>
        <w:tc>
          <w:tcPr>
            <w:tcW w:w="1663" w:type="dxa"/>
          </w:tcPr>
          <w:p w:rsidR="00B573AF" w:rsidRPr="00AB65A1" w:rsidRDefault="00B573AF" w:rsidP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физической культуры</w:t>
            </w:r>
          </w:p>
        </w:tc>
        <w:tc>
          <w:tcPr>
            <w:tcW w:w="2112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51659" cy="1059873"/>
                  <wp:effectExtent l="19050" t="0" r="0" b="0"/>
                  <wp:docPr id="22" name="Рисунок 20" descr="Рисунок (12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29)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144" cy="1060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 часов</w:t>
            </w:r>
          </w:p>
          <w:p w:rsidR="00B573AF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физической культуры</w:t>
            </w:r>
          </w:p>
          <w:p w:rsidR="00B573AF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36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61</w:t>
            </w:r>
          </w:p>
          <w:p w:rsidR="00B573AF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01.09.2019</w:t>
            </w:r>
          </w:p>
          <w:p w:rsidR="00706A3F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№00004860</w:t>
            </w:r>
          </w:p>
          <w:p w:rsidR="00706A3F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17.02.2023</w:t>
            </w:r>
          </w:p>
        </w:tc>
        <w:tc>
          <w:tcPr>
            <w:tcW w:w="2234" w:type="dxa"/>
          </w:tcPr>
          <w:p w:rsidR="00FC6C32" w:rsidRPr="00AB65A1" w:rsidRDefault="00B573AF" w:rsidP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293" w:type="dxa"/>
          </w:tcPr>
          <w:p w:rsidR="00FC6C32" w:rsidRPr="00AB65A1" w:rsidRDefault="00B573AF" w:rsidP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Рахимжанова Назгуль </w:t>
            </w:r>
          </w:p>
          <w:p w:rsidR="00B573AF" w:rsidRPr="00AB65A1" w:rsidRDefault="00B573AF" w:rsidP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Рахметовна</w:t>
            </w:r>
          </w:p>
        </w:tc>
        <w:tc>
          <w:tcPr>
            <w:tcW w:w="1663" w:type="dxa"/>
          </w:tcPr>
          <w:p w:rsidR="00B573AF" w:rsidRPr="00AB65A1" w:rsidRDefault="00B573AF" w:rsidP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B573AF" w:rsidP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казахского языка и литературы</w:t>
            </w:r>
          </w:p>
        </w:tc>
        <w:tc>
          <w:tcPr>
            <w:tcW w:w="2112" w:type="dxa"/>
          </w:tcPr>
          <w:p w:rsidR="00FC6C32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7695" cy="1059873"/>
                  <wp:effectExtent l="19050" t="0" r="0" b="0"/>
                  <wp:docPr id="30" name="Рисунок 29" descr="Рисунок (13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35)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947" cy="1061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ставка </w:t>
            </w:r>
          </w:p>
          <w:p w:rsidR="00B573AF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казахского языка и литературы</w:t>
            </w:r>
          </w:p>
        </w:tc>
        <w:tc>
          <w:tcPr>
            <w:tcW w:w="1336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70/1 </w:t>
            </w:r>
          </w:p>
          <w:p w:rsidR="00B573AF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02.11.2006</w:t>
            </w:r>
          </w:p>
          <w:p w:rsidR="00706A3F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№0435282</w:t>
            </w:r>
          </w:p>
          <w:p w:rsidR="00706A3F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04.03.2022</w:t>
            </w:r>
          </w:p>
        </w:tc>
        <w:tc>
          <w:tcPr>
            <w:tcW w:w="2234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1B18E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2293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Бигалиева Когаршин Шаукеновна</w:t>
            </w:r>
          </w:p>
        </w:tc>
        <w:tc>
          <w:tcPr>
            <w:tcW w:w="1663" w:type="dxa"/>
          </w:tcPr>
          <w:p w:rsidR="00B573AF" w:rsidRPr="00AB65A1" w:rsidRDefault="00B573AF" w:rsidP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B573AF" w:rsidP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казахского языка и литературы</w:t>
            </w:r>
          </w:p>
        </w:tc>
        <w:tc>
          <w:tcPr>
            <w:tcW w:w="2112" w:type="dxa"/>
          </w:tcPr>
          <w:p w:rsidR="00FC6C32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8845" cy="1161415"/>
                  <wp:effectExtent l="19050" t="0" r="0" b="0"/>
                  <wp:docPr id="24" name="Рисунок 22" descr="Рисунок (13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31).jp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1161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ставка учитель казахского языка и литературы </w:t>
            </w:r>
          </w:p>
          <w:p w:rsidR="00B573AF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0.5 ставка соц.педагог</w:t>
            </w:r>
          </w:p>
        </w:tc>
        <w:tc>
          <w:tcPr>
            <w:tcW w:w="1336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3 </w:t>
            </w:r>
          </w:p>
          <w:p w:rsidR="00B573AF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01.09.1999</w:t>
            </w:r>
          </w:p>
          <w:p w:rsidR="00707F93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:rsidR="00707F93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№0434898</w:t>
            </w:r>
          </w:p>
          <w:p w:rsidR="00707F93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11.02.2022</w:t>
            </w:r>
          </w:p>
        </w:tc>
        <w:tc>
          <w:tcPr>
            <w:tcW w:w="2234" w:type="dxa"/>
          </w:tcPr>
          <w:p w:rsidR="00FC6C32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Педагог-эксперт</w:t>
            </w:r>
          </w:p>
          <w:p w:rsidR="003B4623" w:rsidRPr="00AB65A1" w:rsidRDefault="003B4623" w:rsidP="003B46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98-ж/қ</w:t>
            </w:r>
          </w:p>
          <w:p w:rsidR="003B4623" w:rsidRPr="00AB65A1" w:rsidRDefault="003B46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30.06.2023</w:t>
            </w:r>
          </w:p>
          <w:p w:rsidR="00707F93" w:rsidRPr="00AB65A1" w:rsidRDefault="003B46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281430" cy="1787525"/>
                  <wp:effectExtent l="19050" t="0" r="0" b="0"/>
                  <wp:docPr id="4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1430" cy="178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2293" w:type="dxa"/>
          </w:tcPr>
          <w:p w:rsidR="00FC6C32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Хамзина Алмагуль Умиртаевна</w:t>
            </w:r>
          </w:p>
        </w:tc>
        <w:tc>
          <w:tcPr>
            <w:tcW w:w="1663" w:type="dxa"/>
          </w:tcPr>
          <w:p w:rsidR="00707F93" w:rsidRPr="00AB65A1" w:rsidRDefault="00707F93" w:rsidP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707F93" w:rsidP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2112" w:type="dxa"/>
          </w:tcPr>
          <w:p w:rsidR="00FC6C32" w:rsidRPr="00AB65A1" w:rsidRDefault="00707F93" w:rsidP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20041" cy="1030530"/>
                  <wp:effectExtent l="19050" t="0" r="8659" b="0"/>
                  <wp:docPr id="25" name="Рисунок 24" descr="Рисунок (13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32).jp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3279" cy="1033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  <w:p w:rsidR="00707F93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начальных классов</w:t>
            </w:r>
          </w:p>
        </w:tc>
        <w:tc>
          <w:tcPr>
            <w:tcW w:w="1336" w:type="dxa"/>
          </w:tcPr>
          <w:p w:rsidR="00FC6C32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17/3</w:t>
            </w:r>
          </w:p>
          <w:p w:rsidR="00707F93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28.02.1991</w:t>
            </w:r>
          </w:p>
          <w:p w:rsidR="00707F93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34" w:type="dxa"/>
          </w:tcPr>
          <w:p w:rsidR="00FC6C32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Педагог-эксперт</w:t>
            </w:r>
          </w:p>
          <w:p w:rsidR="00707F93" w:rsidRPr="00AB65A1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06-05/93</w:t>
            </w:r>
          </w:p>
          <w:p w:rsidR="00707F93" w:rsidRDefault="00707F9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09.08.2019</w:t>
            </w:r>
          </w:p>
          <w:p w:rsidR="003B4623" w:rsidRPr="00AB65A1" w:rsidRDefault="003B46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734940" cy="1011382"/>
                  <wp:effectExtent l="19050" t="0" r="8010" b="0"/>
                  <wp:docPr id="48" name="Рисунок 12" descr="C:\Users\User\Documents\мектеп құжаттары\НКТ\Хамзина 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cuments\мектеп құжаттары\НКТ\Хамзина 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72" cy="10110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18</w:t>
            </w:r>
          </w:p>
        </w:tc>
        <w:tc>
          <w:tcPr>
            <w:tcW w:w="2293" w:type="dxa"/>
          </w:tcPr>
          <w:p w:rsidR="00FC6C32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Жусупов Руслан Малтаевич</w:t>
            </w:r>
          </w:p>
        </w:tc>
        <w:tc>
          <w:tcPr>
            <w:tcW w:w="1663" w:type="dxa"/>
          </w:tcPr>
          <w:p w:rsidR="00E56E7D" w:rsidRPr="00AB65A1" w:rsidRDefault="00E56E7D" w:rsidP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E56E7D" w:rsidP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историй</w:t>
            </w:r>
          </w:p>
        </w:tc>
        <w:tc>
          <w:tcPr>
            <w:tcW w:w="2112" w:type="dxa"/>
          </w:tcPr>
          <w:p w:rsidR="00FC6C32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0781" cy="1094509"/>
                  <wp:effectExtent l="19050" t="0" r="0" b="0"/>
                  <wp:docPr id="27" name="Рисунок 25" descr="Рисунок (13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33).jp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415" cy="1094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E56E7D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ставка </w:t>
            </w:r>
          </w:p>
          <w:p w:rsidR="00FC6C32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историй</w:t>
            </w:r>
          </w:p>
        </w:tc>
        <w:tc>
          <w:tcPr>
            <w:tcW w:w="1336" w:type="dxa"/>
          </w:tcPr>
          <w:p w:rsidR="00FC6C32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50</w:t>
            </w:r>
          </w:p>
          <w:p w:rsidR="00E56E7D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01.09.2013</w:t>
            </w:r>
          </w:p>
          <w:p w:rsidR="00E56E7D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:rsidR="00E56E7D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Өрлеу БАҰО 20.07.2018</w:t>
            </w:r>
          </w:p>
        </w:tc>
        <w:tc>
          <w:tcPr>
            <w:tcW w:w="2234" w:type="dxa"/>
          </w:tcPr>
          <w:p w:rsidR="00FC6C32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:rsidR="00E56E7D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№81/01</w:t>
            </w:r>
          </w:p>
          <w:p w:rsidR="00E56E7D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20.11.2018</w:t>
            </w:r>
          </w:p>
          <w:p w:rsidR="003B4623" w:rsidRPr="00AB65A1" w:rsidRDefault="003B46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4636" cy="1313716"/>
                  <wp:effectExtent l="19050" t="0" r="0" b="0"/>
                  <wp:docPr id="50" name="Рисунок 13" descr="C:\Users\User\Documents\мектеп құжаттары\НКТ\Жусупов 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ocuments\мектеп құжаттары\НКТ\Жусупов 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264" cy="1314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2293" w:type="dxa"/>
          </w:tcPr>
          <w:p w:rsidR="00FC6C32" w:rsidRPr="00AB65A1" w:rsidRDefault="00E56E7D" w:rsidP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Жусупова Айсулу</w:t>
            </w:r>
            <w:r w:rsidR="00706A3F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Омирсериковна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663" w:type="dxa"/>
          </w:tcPr>
          <w:p w:rsidR="00E56E7D" w:rsidRPr="00AB65A1" w:rsidRDefault="00E56E7D" w:rsidP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E56E7D" w:rsidP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английского языка и немецкого языка</w:t>
            </w:r>
          </w:p>
        </w:tc>
        <w:tc>
          <w:tcPr>
            <w:tcW w:w="2112" w:type="dxa"/>
          </w:tcPr>
          <w:p w:rsidR="00FC6C32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18713" cy="1156855"/>
                  <wp:effectExtent l="19050" t="0" r="0" b="0"/>
                  <wp:docPr id="29" name="Рисунок 27" descr="Рисунок (13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34).jp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977" cy="11594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Декрет</w:t>
            </w:r>
          </w:p>
        </w:tc>
        <w:tc>
          <w:tcPr>
            <w:tcW w:w="1336" w:type="dxa"/>
          </w:tcPr>
          <w:p w:rsidR="00FC6C32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9</w:t>
            </w:r>
          </w:p>
          <w:p w:rsidR="00E56E7D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23.02.2016</w:t>
            </w:r>
          </w:p>
        </w:tc>
        <w:tc>
          <w:tcPr>
            <w:tcW w:w="2234" w:type="dxa"/>
          </w:tcPr>
          <w:p w:rsidR="00FC6C32" w:rsidRPr="00AB65A1" w:rsidRDefault="003B462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</w:t>
            </w:r>
          </w:p>
        </w:tc>
        <w:tc>
          <w:tcPr>
            <w:tcW w:w="2401" w:type="dxa"/>
          </w:tcPr>
          <w:p w:rsidR="00FC6C32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Увол</w:t>
            </w:r>
            <w:r w:rsidR="003B46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ь</w:t>
            </w: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нение №48</w:t>
            </w:r>
          </w:p>
          <w:p w:rsidR="00E56E7D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01.09.2018</w:t>
            </w:r>
          </w:p>
          <w:p w:rsidR="00E56E7D" w:rsidRPr="00AB65A1" w:rsidRDefault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Принято №93</w:t>
            </w:r>
          </w:p>
          <w:p w:rsidR="00E56E7D" w:rsidRPr="00AB65A1" w:rsidRDefault="00E56E7D" w:rsidP="00E56E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03.01.2019</w:t>
            </w: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2293" w:type="dxa"/>
          </w:tcPr>
          <w:p w:rsidR="00FC6C32" w:rsidRPr="00AB65A1" w:rsidRDefault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Умирзакова Ырыскуль Сунгатовна</w:t>
            </w:r>
          </w:p>
        </w:tc>
        <w:tc>
          <w:tcPr>
            <w:tcW w:w="1663" w:type="dxa"/>
          </w:tcPr>
          <w:p w:rsidR="00706A3F" w:rsidRPr="00AB65A1" w:rsidRDefault="00706A3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706A3F" w:rsidP="00706A3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Учитель английского языка </w:t>
            </w:r>
          </w:p>
        </w:tc>
        <w:tc>
          <w:tcPr>
            <w:tcW w:w="2112" w:type="dxa"/>
          </w:tcPr>
          <w:p w:rsidR="00FC6C32" w:rsidRPr="00AB65A1" w:rsidRDefault="00644D8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075459" cy="1258623"/>
                  <wp:effectExtent l="19050" t="0" r="0" b="0"/>
                  <wp:docPr id="52" name="Рисунок 15" descr="C:\Users\User\Documents\Scanned Documents\Рисунок (164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ocuments\Scanned Documents\Рисунок (164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329" cy="1258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1.5 ставка</w:t>
            </w:r>
          </w:p>
          <w:p w:rsidR="00FD4C66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36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№28/01</w:t>
            </w:r>
          </w:p>
          <w:p w:rsidR="00FD4C66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01.09.2020</w:t>
            </w:r>
          </w:p>
        </w:tc>
        <w:tc>
          <w:tcPr>
            <w:tcW w:w="2234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</w:t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2293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Серкешева Замира Талгаткызы</w:t>
            </w:r>
          </w:p>
        </w:tc>
        <w:tc>
          <w:tcPr>
            <w:tcW w:w="1663" w:type="dxa"/>
          </w:tcPr>
          <w:p w:rsidR="00FD4C66" w:rsidRPr="00AB65A1" w:rsidRDefault="00FD4C66" w:rsidP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FD4C66" w:rsidP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Педагог-психолог</w:t>
            </w:r>
          </w:p>
        </w:tc>
        <w:tc>
          <w:tcPr>
            <w:tcW w:w="2112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71550" cy="927027"/>
                  <wp:effectExtent l="19050" t="0" r="0" b="0"/>
                  <wp:docPr id="33" name="Рисунок 32" descr="Рисунок (137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37).jp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634" cy="929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1.25 ставка</w:t>
            </w:r>
          </w:p>
          <w:p w:rsidR="00FD4C66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36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73/01</w:t>
            </w:r>
          </w:p>
          <w:p w:rsidR="00FD4C66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31.08.2023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22</w:t>
            </w:r>
          </w:p>
        </w:tc>
        <w:tc>
          <w:tcPr>
            <w:tcW w:w="2293" w:type="dxa"/>
          </w:tcPr>
          <w:p w:rsidR="00FD4C66" w:rsidRPr="00AB65A1" w:rsidRDefault="00FD4C66" w:rsidP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Жумагулов Даулеткельды Мубаракович</w:t>
            </w:r>
          </w:p>
        </w:tc>
        <w:tc>
          <w:tcPr>
            <w:tcW w:w="1663" w:type="dxa"/>
          </w:tcPr>
          <w:p w:rsidR="00FD4C66" w:rsidRPr="00AB65A1" w:rsidRDefault="00FD4C66" w:rsidP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FD4C66" w:rsidP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физической культуры</w:t>
            </w:r>
          </w:p>
        </w:tc>
        <w:tc>
          <w:tcPr>
            <w:tcW w:w="2112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6132" cy="1059873"/>
                  <wp:effectExtent l="19050" t="0" r="0" b="0"/>
                  <wp:docPr id="32" name="Рисунок 30" descr="Рисунок (13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36).jp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132" cy="1059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ставка </w:t>
            </w:r>
          </w:p>
        </w:tc>
        <w:tc>
          <w:tcPr>
            <w:tcW w:w="1336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№260/3</w:t>
            </w:r>
          </w:p>
          <w:p w:rsidR="00FD4C66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07.09.1988</w:t>
            </w:r>
          </w:p>
          <w:p w:rsidR="00545735" w:rsidRPr="00AB65A1" w:rsidRDefault="005457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</w:t>
            </w:r>
          </w:p>
          <w:p w:rsidR="00545735" w:rsidRPr="00AB65A1" w:rsidRDefault="005457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№0483732</w:t>
            </w:r>
          </w:p>
          <w:p w:rsidR="00545735" w:rsidRPr="00AB65A1" w:rsidRDefault="00545735" w:rsidP="005457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29.04.2022</w:t>
            </w:r>
          </w:p>
        </w:tc>
        <w:tc>
          <w:tcPr>
            <w:tcW w:w="2234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B573A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</w:p>
        </w:tc>
        <w:tc>
          <w:tcPr>
            <w:tcW w:w="2293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Абжанов Мейрмбек Шайкенович</w:t>
            </w:r>
          </w:p>
        </w:tc>
        <w:tc>
          <w:tcPr>
            <w:tcW w:w="1663" w:type="dxa"/>
          </w:tcPr>
          <w:p w:rsidR="00FD4C66" w:rsidRPr="00AB65A1" w:rsidRDefault="00FD4C66" w:rsidP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FD4C66" w:rsidP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Преподаватель организатор НВТП</w:t>
            </w:r>
          </w:p>
        </w:tc>
        <w:tc>
          <w:tcPr>
            <w:tcW w:w="2112" w:type="dxa"/>
          </w:tcPr>
          <w:p w:rsidR="00FC6C32" w:rsidRPr="00AB65A1" w:rsidRDefault="0054573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6132" cy="1066800"/>
                  <wp:effectExtent l="19050" t="0" r="0" b="0"/>
                  <wp:docPr id="36" name="Рисунок 35" descr="Рисунок (139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(139).jp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311" cy="1067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ставка </w:t>
            </w:r>
          </w:p>
          <w:p w:rsidR="00FD4C66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часа</w:t>
            </w:r>
          </w:p>
        </w:tc>
        <w:tc>
          <w:tcPr>
            <w:tcW w:w="1336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 71/01</w:t>
            </w:r>
          </w:p>
          <w:p w:rsidR="00FD4C66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31.08.2023</w:t>
            </w:r>
          </w:p>
        </w:tc>
        <w:tc>
          <w:tcPr>
            <w:tcW w:w="2234" w:type="dxa"/>
          </w:tcPr>
          <w:p w:rsidR="00FC6C32" w:rsidRPr="00AB65A1" w:rsidRDefault="00FD4C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 </w:t>
            </w: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5A73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2293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Досымбекова Гулдана Базаровна</w:t>
            </w:r>
          </w:p>
        </w:tc>
        <w:tc>
          <w:tcPr>
            <w:tcW w:w="1663" w:type="dxa"/>
          </w:tcPr>
          <w:p w:rsidR="005C1ECE" w:rsidRPr="00AB65A1" w:rsidRDefault="005C1ECE" w:rsidP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Воспитатель мини- центра</w:t>
            </w:r>
          </w:p>
        </w:tc>
        <w:tc>
          <w:tcPr>
            <w:tcW w:w="2112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6132" cy="990600"/>
                  <wp:effectExtent l="19050" t="0" r="0" b="0"/>
                  <wp:docPr id="21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257" cy="9907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1.25 ставка</w:t>
            </w:r>
          </w:p>
        </w:tc>
        <w:tc>
          <w:tcPr>
            <w:tcW w:w="1336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№57</w:t>
            </w:r>
          </w:p>
          <w:p w:rsidR="005C1ECE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01.09.2009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5A73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2293" w:type="dxa"/>
          </w:tcPr>
          <w:p w:rsidR="00FC6C32" w:rsidRPr="00AB65A1" w:rsidRDefault="00656C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Шарипова Рамиля Рашитовна</w:t>
            </w:r>
          </w:p>
        </w:tc>
        <w:tc>
          <w:tcPr>
            <w:tcW w:w="1663" w:type="dxa"/>
          </w:tcPr>
          <w:p w:rsidR="00656CCB" w:rsidRPr="00AB65A1" w:rsidRDefault="00656CCB" w:rsidP="00656C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656C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Пом.воспитателя</w:t>
            </w:r>
          </w:p>
        </w:tc>
        <w:tc>
          <w:tcPr>
            <w:tcW w:w="2112" w:type="dxa"/>
          </w:tcPr>
          <w:p w:rsidR="00FC6C32" w:rsidRPr="00AB65A1" w:rsidRDefault="00656C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16132" cy="983673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71" cy="98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656C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656CCB" w:rsidRPr="00AB65A1" w:rsidRDefault="00656C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</w:t>
            </w:r>
          </w:p>
          <w:p w:rsidR="00656CCB" w:rsidRPr="00AB65A1" w:rsidRDefault="00656C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12.04.2017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5A73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</w:t>
            </w:r>
          </w:p>
        </w:tc>
        <w:tc>
          <w:tcPr>
            <w:tcW w:w="2293" w:type="dxa"/>
          </w:tcPr>
          <w:p w:rsidR="00FC6C32" w:rsidRPr="00AB65A1" w:rsidRDefault="005A73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B65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Нургалиева</w:t>
            </w:r>
            <w:proofErr w:type="spellEnd"/>
            <w:r w:rsidRPr="00AB65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65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Айман</w:t>
            </w:r>
            <w:proofErr w:type="spellEnd"/>
            <w:r w:rsidRPr="00AB65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65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Каматаевна</w:t>
            </w:r>
            <w:proofErr w:type="spellEnd"/>
          </w:p>
        </w:tc>
        <w:tc>
          <w:tcPr>
            <w:tcW w:w="1663" w:type="dxa"/>
          </w:tcPr>
          <w:p w:rsidR="005A73A9" w:rsidRPr="00AB65A1" w:rsidRDefault="005A73A9" w:rsidP="005A73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5A73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Зав.хозяйством</w:t>
            </w:r>
          </w:p>
          <w:p w:rsidR="005A73A9" w:rsidRPr="00AB65A1" w:rsidRDefault="005A73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12" w:type="dxa"/>
          </w:tcPr>
          <w:p w:rsidR="00FC6C32" w:rsidRPr="00AB65A1" w:rsidRDefault="005A73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88868" cy="1233054"/>
                  <wp:effectExtent l="19050" t="0" r="1732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903" cy="12330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5A73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5A73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№71</w:t>
            </w:r>
          </w:p>
          <w:p w:rsidR="005A73A9" w:rsidRPr="00AB65A1" w:rsidRDefault="005A73A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13.09.2010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3134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27</w:t>
            </w:r>
          </w:p>
        </w:tc>
        <w:tc>
          <w:tcPr>
            <w:tcW w:w="2293" w:type="dxa"/>
          </w:tcPr>
          <w:p w:rsidR="00FC6C32" w:rsidRPr="00AB65A1" w:rsidRDefault="003134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Ергалин Жаналык Байдошевич</w:t>
            </w:r>
          </w:p>
        </w:tc>
        <w:tc>
          <w:tcPr>
            <w:tcW w:w="1663" w:type="dxa"/>
          </w:tcPr>
          <w:p w:rsidR="003134DF" w:rsidRPr="00AB65A1" w:rsidRDefault="003134DF" w:rsidP="003134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3134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Сантехник-электрик</w:t>
            </w:r>
          </w:p>
        </w:tc>
        <w:tc>
          <w:tcPr>
            <w:tcW w:w="2112" w:type="dxa"/>
          </w:tcPr>
          <w:p w:rsidR="00FC6C32" w:rsidRPr="00AB65A1" w:rsidRDefault="003134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71550" cy="949037"/>
                  <wp:effectExtent l="19050" t="0" r="0" b="0"/>
                  <wp:docPr id="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85" cy="949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3134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3134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№18</w:t>
            </w:r>
          </w:p>
          <w:p w:rsidR="003134DF" w:rsidRPr="00AB65A1" w:rsidRDefault="003134D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01.12.2018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2293" w:type="dxa"/>
          </w:tcPr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Рахметов Нұрлан Абушахманович</w:t>
            </w:r>
          </w:p>
        </w:tc>
        <w:tc>
          <w:tcPr>
            <w:tcW w:w="1663" w:type="dxa"/>
          </w:tcPr>
          <w:p w:rsidR="00011771" w:rsidRPr="00AB65A1" w:rsidRDefault="00011771" w:rsidP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дворник</w:t>
            </w:r>
          </w:p>
        </w:tc>
        <w:tc>
          <w:tcPr>
            <w:tcW w:w="2112" w:type="dxa"/>
          </w:tcPr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71550" cy="1108364"/>
                  <wp:effectExtent l="19050" t="0" r="0" b="0"/>
                  <wp:docPr id="6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387" cy="11081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№15</w:t>
            </w:r>
          </w:p>
          <w:p w:rsidR="00011771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31.10.2018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2293" w:type="dxa"/>
          </w:tcPr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Жанадилов Даулетбек Базарович</w:t>
            </w:r>
          </w:p>
        </w:tc>
        <w:tc>
          <w:tcPr>
            <w:tcW w:w="1663" w:type="dxa"/>
          </w:tcPr>
          <w:p w:rsidR="00011771" w:rsidRPr="00AB65A1" w:rsidRDefault="00011771" w:rsidP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</w:t>
            </w:r>
            <w:r w:rsidR="009900C6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Елебаева</w:t>
            </w:r>
          </w:p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2112" w:type="dxa"/>
          </w:tcPr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91062" cy="1149927"/>
                  <wp:effectExtent l="1905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062" cy="11499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№14/02</w:t>
            </w:r>
          </w:p>
          <w:p w:rsidR="00011771" w:rsidRPr="00AB65A1" w:rsidRDefault="0001177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31.12.2019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99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2293" w:type="dxa"/>
          </w:tcPr>
          <w:p w:rsidR="00FC6C32" w:rsidRPr="00AB65A1" w:rsidRDefault="0099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Шаймерденов Омирбек Даулетханович</w:t>
            </w:r>
          </w:p>
        </w:tc>
        <w:tc>
          <w:tcPr>
            <w:tcW w:w="1663" w:type="dxa"/>
          </w:tcPr>
          <w:p w:rsidR="009900C6" w:rsidRPr="00AB65A1" w:rsidRDefault="009900C6" w:rsidP="009900C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2112" w:type="dxa"/>
          </w:tcPr>
          <w:p w:rsidR="00FC6C32" w:rsidRPr="00AB65A1" w:rsidRDefault="009930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9037" cy="1032164"/>
                  <wp:effectExtent l="19050" t="0" r="3463" b="0"/>
                  <wp:docPr id="12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072" cy="10322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9930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9930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№93</w:t>
            </w:r>
          </w:p>
          <w:p w:rsidR="009930ED" w:rsidRPr="00AB65A1" w:rsidRDefault="009930E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31.10.2011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</w:p>
        </w:tc>
        <w:tc>
          <w:tcPr>
            <w:tcW w:w="2293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Шарипов Кажимухан Газизович</w:t>
            </w:r>
          </w:p>
        </w:tc>
        <w:tc>
          <w:tcPr>
            <w:tcW w:w="1663" w:type="dxa"/>
          </w:tcPr>
          <w:p w:rsidR="00336DFF" w:rsidRPr="00AB65A1" w:rsidRDefault="00336DFF" w:rsidP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336DFF" w:rsidP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2112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7593" cy="1080655"/>
                  <wp:effectExtent l="19050" t="0" r="4907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593" cy="1080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№3</w:t>
            </w:r>
          </w:p>
          <w:p w:rsidR="00336DFF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25.09.2000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32</w:t>
            </w:r>
          </w:p>
        </w:tc>
        <w:tc>
          <w:tcPr>
            <w:tcW w:w="2293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Шакирова Гульнар Кадыровна</w:t>
            </w:r>
          </w:p>
        </w:tc>
        <w:tc>
          <w:tcPr>
            <w:tcW w:w="1663" w:type="dxa"/>
          </w:tcPr>
          <w:p w:rsidR="00336DFF" w:rsidRPr="00AB65A1" w:rsidRDefault="00336DFF" w:rsidP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техничка</w:t>
            </w:r>
          </w:p>
        </w:tc>
        <w:tc>
          <w:tcPr>
            <w:tcW w:w="2112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5053" cy="1087582"/>
                  <wp:effectExtent l="19050" t="0" r="7447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23" cy="1089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№65</w:t>
            </w:r>
          </w:p>
          <w:p w:rsidR="00336DFF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14.12.2015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</w:t>
            </w:r>
          </w:p>
        </w:tc>
        <w:tc>
          <w:tcPr>
            <w:tcW w:w="2293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Садыкова Карлыгаш Ильяшовна</w:t>
            </w:r>
          </w:p>
        </w:tc>
        <w:tc>
          <w:tcPr>
            <w:tcW w:w="1663" w:type="dxa"/>
          </w:tcPr>
          <w:p w:rsidR="00336DFF" w:rsidRPr="00AB65A1" w:rsidRDefault="00336DFF" w:rsidP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336DFF" w:rsidP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техничка</w:t>
            </w:r>
          </w:p>
        </w:tc>
        <w:tc>
          <w:tcPr>
            <w:tcW w:w="2112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3783" cy="1032164"/>
                  <wp:effectExtent l="19050" t="0" r="8717" b="0"/>
                  <wp:docPr id="15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889" cy="1032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336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5C1ECE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  <w:p w:rsidR="005C1ECE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02.05.2018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34 </w:t>
            </w:r>
          </w:p>
        </w:tc>
        <w:tc>
          <w:tcPr>
            <w:tcW w:w="2293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Жанкина Богдат Космановна</w:t>
            </w:r>
          </w:p>
        </w:tc>
        <w:tc>
          <w:tcPr>
            <w:tcW w:w="1663" w:type="dxa"/>
          </w:tcPr>
          <w:p w:rsidR="005C1ECE" w:rsidRPr="00AB65A1" w:rsidRDefault="005C1ECE" w:rsidP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5C1ECE" w:rsidP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техничка</w:t>
            </w:r>
          </w:p>
        </w:tc>
        <w:tc>
          <w:tcPr>
            <w:tcW w:w="2112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7593" cy="1052946"/>
                  <wp:effectExtent l="19050" t="0" r="4907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559" cy="10529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№5</w:t>
            </w:r>
          </w:p>
          <w:p w:rsidR="005C1ECE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06.04.2017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5C1EC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  <w:tc>
          <w:tcPr>
            <w:tcW w:w="2293" w:type="dxa"/>
          </w:tcPr>
          <w:p w:rsidR="00FC6C32" w:rsidRPr="00AB65A1" w:rsidRDefault="00936D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Рахметова Махпал Мухамеджановна</w:t>
            </w:r>
          </w:p>
        </w:tc>
        <w:tc>
          <w:tcPr>
            <w:tcW w:w="1663" w:type="dxa"/>
          </w:tcPr>
          <w:p w:rsidR="00936D9A" w:rsidRPr="00AB65A1" w:rsidRDefault="00936D9A" w:rsidP="00936D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936D9A" w:rsidP="00936D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техничка</w:t>
            </w:r>
          </w:p>
        </w:tc>
        <w:tc>
          <w:tcPr>
            <w:tcW w:w="2112" w:type="dxa"/>
          </w:tcPr>
          <w:p w:rsidR="00FC6C32" w:rsidRPr="00AB65A1" w:rsidRDefault="00936D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7593" cy="1170709"/>
                  <wp:effectExtent l="19050" t="0" r="4907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722" cy="11708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936D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936D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</w:t>
            </w:r>
          </w:p>
          <w:p w:rsidR="00936D9A" w:rsidRPr="00AB65A1" w:rsidRDefault="00936D9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01.02.2016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21315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  <w:tc>
          <w:tcPr>
            <w:tcW w:w="2293" w:type="dxa"/>
          </w:tcPr>
          <w:p w:rsidR="00FC6C32" w:rsidRPr="00AB65A1" w:rsidRDefault="0021315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Жакупова Жансулу Аманжоловна</w:t>
            </w:r>
          </w:p>
        </w:tc>
        <w:tc>
          <w:tcPr>
            <w:tcW w:w="1663" w:type="dxa"/>
          </w:tcPr>
          <w:p w:rsidR="00FC6C32" w:rsidRPr="00AB65A1" w:rsidRDefault="0021315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21315C" w:rsidRPr="00AB65A1" w:rsidRDefault="0021315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вахтерша</w:t>
            </w:r>
          </w:p>
        </w:tc>
        <w:tc>
          <w:tcPr>
            <w:tcW w:w="2112" w:type="dxa"/>
          </w:tcPr>
          <w:p w:rsidR="00FC6C32" w:rsidRPr="00AB65A1" w:rsidRDefault="0021315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6323" cy="1184564"/>
                  <wp:effectExtent l="19050" t="0" r="6177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7498" cy="1186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21315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656C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№47</w:t>
            </w:r>
          </w:p>
          <w:p w:rsidR="00656CCB" w:rsidRPr="00AB65A1" w:rsidRDefault="00656C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01.09.2009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656C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37</w:t>
            </w:r>
          </w:p>
        </w:tc>
        <w:tc>
          <w:tcPr>
            <w:tcW w:w="2293" w:type="dxa"/>
          </w:tcPr>
          <w:p w:rsidR="00FC6C32" w:rsidRPr="00AB65A1" w:rsidRDefault="00CD4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Есимова Гульнар Болатовна</w:t>
            </w:r>
          </w:p>
        </w:tc>
        <w:tc>
          <w:tcPr>
            <w:tcW w:w="1663" w:type="dxa"/>
          </w:tcPr>
          <w:p w:rsidR="00CD4566" w:rsidRPr="00AB65A1" w:rsidRDefault="00CD4566" w:rsidP="00CD4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CD4566" w:rsidP="00CD4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вахтерша</w:t>
            </w:r>
          </w:p>
        </w:tc>
        <w:tc>
          <w:tcPr>
            <w:tcW w:w="2112" w:type="dxa"/>
          </w:tcPr>
          <w:p w:rsidR="00FC6C32" w:rsidRPr="00AB65A1" w:rsidRDefault="00CD4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5053" cy="1170709"/>
                  <wp:effectExtent l="19050" t="0" r="7447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290" cy="11722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CD4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FC6C32" w:rsidRPr="00AB65A1" w:rsidRDefault="00CD4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</w:t>
            </w:r>
          </w:p>
          <w:p w:rsidR="00CD4566" w:rsidRPr="00AB65A1" w:rsidRDefault="00CD4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02.05.2007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C15EC0" w:rsidRPr="00AB65A1" w:rsidRDefault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C6C32" w:rsidRPr="00AB65A1" w:rsidRDefault="00CD4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2293" w:type="dxa"/>
          </w:tcPr>
          <w:p w:rsidR="00C15EC0" w:rsidRPr="00AB65A1" w:rsidRDefault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C6C32" w:rsidRPr="00AB65A1" w:rsidRDefault="00CD45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Бур</w:t>
            </w:r>
            <w:r w:rsidR="00C15EC0"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китбаева Баглан Жаксылыковна</w:t>
            </w:r>
          </w:p>
        </w:tc>
        <w:tc>
          <w:tcPr>
            <w:tcW w:w="1663" w:type="dxa"/>
          </w:tcPr>
          <w:p w:rsidR="00C15EC0" w:rsidRPr="00AB65A1" w:rsidRDefault="00C15EC0" w:rsidP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C15EC0" w:rsidRPr="00AB65A1" w:rsidRDefault="00C15EC0" w:rsidP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C15EC0" w:rsidP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рабочая</w:t>
            </w:r>
          </w:p>
        </w:tc>
        <w:tc>
          <w:tcPr>
            <w:tcW w:w="2112" w:type="dxa"/>
          </w:tcPr>
          <w:p w:rsidR="00FC6C32" w:rsidRPr="00AB65A1" w:rsidRDefault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2513" cy="1212273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598" cy="12123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C15EC0" w:rsidRPr="00AB65A1" w:rsidRDefault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C6C32" w:rsidRPr="00AB65A1" w:rsidRDefault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ставка</w:t>
            </w:r>
          </w:p>
        </w:tc>
        <w:tc>
          <w:tcPr>
            <w:tcW w:w="1336" w:type="dxa"/>
          </w:tcPr>
          <w:p w:rsidR="00C15EC0" w:rsidRPr="00AB65A1" w:rsidRDefault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C6C32" w:rsidRPr="00AB65A1" w:rsidRDefault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№45</w:t>
            </w:r>
          </w:p>
          <w:p w:rsidR="00C15EC0" w:rsidRPr="00AB65A1" w:rsidRDefault="00C15EC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01.09.2005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4466B" w:rsidRPr="00AB65A1" w:rsidTr="00C158C7">
        <w:tc>
          <w:tcPr>
            <w:tcW w:w="675" w:type="dxa"/>
          </w:tcPr>
          <w:p w:rsidR="00FC6C32" w:rsidRPr="00AB65A1" w:rsidRDefault="00A804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</w:p>
        </w:tc>
        <w:tc>
          <w:tcPr>
            <w:tcW w:w="2293" w:type="dxa"/>
          </w:tcPr>
          <w:p w:rsidR="00FC6C32" w:rsidRPr="00AB65A1" w:rsidRDefault="00A804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Салыкова Маржангуль Сериковна</w:t>
            </w:r>
          </w:p>
        </w:tc>
        <w:tc>
          <w:tcPr>
            <w:tcW w:w="1663" w:type="dxa"/>
          </w:tcPr>
          <w:p w:rsidR="00A804FE" w:rsidRPr="00AB65A1" w:rsidRDefault="00A804FE" w:rsidP="00A804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ООШ с.Кудукагаш им.Рамазана Елебаева</w:t>
            </w:r>
          </w:p>
          <w:p w:rsidR="00FC6C32" w:rsidRPr="00AB65A1" w:rsidRDefault="00A804FE" w:rsidP="00A804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библиотекарь</w:t>
            </w:r>
          </w:p>
        </w:tc>
        <w:tc>
          <w:tcPr>
            <w:tcW w:w="2112" w:type="dxa"/>
          </w:tcPr>
          <w:p w:rsidR="00FC6C32" w:rsidRPr="00AB65A1" w:rsidRDefault="00A804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45053" cy="1087582"/>
                  <wp:effectExtent l="19050" t="0" r="7447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323" cy="1089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2" w:type="dxa"/>
          </w:tcPr>
          <w:p w:rsidR="00FC6C32" w:rsidRPr="00AB65A1" w:rsidRDefault="00A804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0.5ставка</w:t>
            </w:r>
          </w:p>
        </w:tc>
        <w:tc>
          <w:tcPr>
            <w:tcW w:w="1336" w:type="dxa"/>
          </w:tcPr>
          <w:p w:rsidR="00FC6C32" w:rsidRPr="00AB65A1" w:rsidRDefault="00A804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№114</w:t>
            </w:r>
          </w:p>
          <w:p w:rsidR="00A804FE" w:rsidRPr="00AB65A1" w:rsidRDefault="00A804F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B65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23.10.1984</w:t>
            </w:r>
          </w:p>
        </w:tc>
        <w:tc>
          <w:tcPr>
            <w:tcW w:w="2234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1" w:type="dxa"/>
          </w:tcPr>
          <w:p w:rsidR="00FC6C32" w:rsidRPr="00AB65A1" w:rsidRDefault="00FC6C3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0035FD" w:rsidRPr="00AB65A1" w:rsidRDefault="000035FD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0035FD" w:rsidRPr="00AB65A1" w:rsidSect="00FC6C3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isplayBackgroundShape/>
  <w:proofState w:spelling="clean" w:grammar="clean"/>
  <w:defaultTabStop w:val="708"/>
  <w:characterSpacingControl w:val="doNotCompress"/>
  <w:compat/>
  <w:rsids>
    <w:rsidRoot w:val="000035FD"/>
    <w:rsid w:val="000035FD"/>
    <w:rsid w:val="00011771"/>
    <w:rsid w:val="00154BE9"/>
    <w:rsid w:val="001B18EB"/>
    <w:rsid w:val="0021315C"/>
    <w:rsid w:val="00255172"/>
    <w:rsid w:val="002559ED"/>
    <w:rsid w:val="002A7E65"/>
    <w:rsid w:val="003134DF"/>
    <w:rsid w:val="00336DFF"/>
    <w:rsid w:val="003B4623"/>
    <w:rsid w:val="003F3AD3"/>
    <w:rsid w:val="00411B91"/>
    <w:rsid w:val="00477DEB"/>
    <w:rsid w:val="00502F46"/>
    <w:rsid w:val="005129D9"/>
    <w:rsid w:val="00545735"/>
    <w:rsid w:val="00555567"/>
    <w:rsid w:val="005A73A9"/>
    <w:rsid w:val="005C1ECE"/>
    <w:rsid w:val="00644D83"/>
    <w:rsid w:val="00656CCB"/>
    <w:rsid w:val="00706A3F"/>
    <w:rsid w:val="00707F93"/>
    <w:rsid w:val="00721D41"/>
    <w:rsid w:val="007D65F9"/>
    <w:rsid w:val="007E1662"/>
    <w:rsid w:val="00841166"/>
    <w:rsid w:val="00936D9A"/>
    <w:rsid w:val="009900C6"/>
    <w:rsid w:val="009930ED"/>
    <w:rsid w:val="009965A9"/>
    <w:rsid w:val="00A0097C"/>
    <w:rsid w:val="00A62938"/>
    <w:rsid w:val="00A804FE"/>
    <w:rsid w:val="00AB65A1"/>
    <w:rsid w:val="00B573AF"/>
    <w:rsid w:val="00B65000"/>
    <w:rsid w:val="00C158C7"/>
    <w:rsid w:val="00C15EC0"/>
    <w:rsid w:val="00C17CA7"/>
    <w:rsid w:val="00C5335B"/>
    <w:rsid w:val="00CD4566"/>
    <w:rsid w:val="00CF2143"/>
    <w:rsid w:val="00D4466B"/>
    <w:rsid w:val="00D76BEF"/>
    <w:rsid w:val="00D9613E"/>
    <w:rsid w:val="00DA79C1"/>
    <w:rsid w:val="00DB3C36"/>
    <w:rsid w:val="00DD0AF5"/>
    <w:rsid w:val="00E56E7D"/>
    <w:rsid w:val="00FC6C32"/>
    <w:rsid w:val="00FD4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3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629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293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B65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jpe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png"/><Relationship Id="rId56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10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2023-09-08T07:27:00Z</dcterms:created>
  <dcterms:modified xsi:type="dcterms:W3CDTF">2023-09-11T04:51:00Z</dcterms:modified>
</cp:coreProperties>
</file>